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2A55" w14:textId="17A30D8A" w:rsidR="00843F81" w:rsidRPr="00843F81" w:rsidRDefault="00843F81" w:rsidP="00843F81">
      <w:pPr>
        <w:spacing w:line="300" w:lineRule="exact"/>
        <w:rPr>
          <w:rFonts w:ascii="Poppins ExtraBold" w:hAnsi="Poppins ExtraBold" w:cs="Poppins ExtraBold"/>
          <w:b/>
          <w:sz w:val="24"/>
          <w:szCs w:val="24"/>
        </w:rPr>
      </w:pPr>
      <w:r w:rsidRPr="00843F81">
        <w:rPr>
          <w:rFonts w:ascii="Poppins ExtraBold" w:hAnsi="Poppins ExtraBold" w:cs="Poppins ExtraBold"/>
          <w:b/>
          <w:sz w:val="24"/>
          <w:szCs w:val="24"/>
        </w:rPr>
        <w:t xml:space="preserve">Tevredenheidsonderzoek opdrachtgevers van [ jouw organisatie ] </w:t>
      </w:r>
    </w:p>
    <w:p w14:paraId="0E9158B8" w14:textId="35EAD04A" w:rsidR="00843F81" w:rsidRDefault="00843F81" w:rsidP="00843F81">
      <w:pPr>
        <w:spacing w:after="40" w:line="300" w:lineRule="exact"/>
        <w:rPr>
          <w:rFonts w:ascii="Poppins ExtraBold" w:hAnsi="Poppins ExtraBold" w:cs="Poppins ExtraBold"/>
          <w:sz w:val="16"/>
          <w:szCs w:val="16"/>
        </w:rPr>
      </w:pPr>
      <w:r>
        <w:rPr>
          <w:rFonts w:ascii="Poppins ExtraBold" w:hAnsi="Poppins ExtraBold" w:cs="Poppins ExtraBold"/>
          <w:sz w:val="16"/>
          <w:szCs w:val="16"/>
        </w:rPr>
        <w:t xml:space="preserve">Organisatie </w:t>
      </w:r>
      <w:sdt>
        <w:sdtPr>
          <w:rPr>
            <w:rFonts w:ascii="Poppins ExtraBold" w:hAnsi="Poppins ExtraBold" w:cs="Poppins ExtraBold"/>
            <w:sz w:val="16"/>
            <w:szCs w:val="16"/>
          </w:rPr>
          <w:id w:val="-105125447"/>
          <w:placeholder>
            <w:docPart w:val="4D3F20CE904D487A908E58EDBAC67D59"/>
          </w:placeholder>
          <w:showingPlcHdr/>
        </w:sdtPr>
        <w:sdtEndPr/>
        <w:sdtContent>
          <w:r w:rsidRPr="00843F81">
            <w:rPr>
              <w:rStyle w:val="Tekstvantijdelijkeaanduiding"/>
              <w:rFonts w:ascii="Poppins ExtraLight" w:hAnsi="Poppins ExtraLight" w:cs="Poppins ExtraLight"/>
              <w:sz w:val="16"/>
              <w:szCs w:val="16"/>
            </w:rPr>
            <w:t>Klik of tik om tekst in te voeren.</w:t>
          </w:r>
        </w:sdtContent>
      </w:sdt>
    </w:p>
    <w:p w14:paraId="3C685741" w14:textId="018F66D0" w:rsidR="00843F81" w:rsidRDefault="00843F81" w:rsidP="00843F81">
      <w:pPr>
        <w:spacing w:after="40" w:line="300" w:lineRule="exact"/>
        <w:rPr>
          <w:rFonts w:ascii="Poppins ExtraBold" w:hAnsi="Poppins ExtraBold" w:cs="Poppins ExtraBold"/>
          <w:sz w:val="16"/>
          <w:szCs w:val="16"/>
        </w:rPr>
      </w:pPr>
      <w:r>
        <w:rPr>
          <w:rFonts w:ascii="Poppins ExtraBold" w:hAnsi="Poppins ExtraBold" w:cs="Poppins ExtraBold"/>
          <w:sz w:val="16"/>
          <w:szCs w:val="16"/>
        </w:rPr>
        <w:t xml:space="preserve">Naam </w:t>
      </w:r>
      <w:sdt>
        <w:sdtPr>
          <w:rPr>
            <w:rFonts w:ascii="Poppins ExtraLight" w:hAnsi="Poppins ExtraLight" w:cs="Poppins ExtraLight"/>
            <w:sz w:val="16"/>
            <w:szCs w:val="16"/>
          </w:rPr>
          <w:id w:val="1496835317"/>
          <w:placeholder>
            <w:docPart w:val="CA543040D29B4673914C3169E2E99293"/>
          </w:placeholder>
          <w:showingPlcHdr/>
        </w:sdtPr>
        <w:sdtEndPr/>
        <w:sdtContent>
          <w:r w:rsidRPr="00843F81">
            <w:rPr>
              <w:rStyle w:val="Tekstvantijdelijkeaanduiding"/>
              <w:rFonts w:ascii="Poppins ExtraLight" w:hAnsi="Poppins ExtraLight" w:cs="Poppins ExtraLight"/>
              <w:sz w:val="16"/>
              <w:szCs w:val="16"/>
            </w:rPr>
            <w:t>Klik of tik om tekst in te voeren.</w:t>
          </w:r>
        </w:sdtContent>
      </w:sdt>
    </w:p>
    <w:p w14:paraId="22C417D2" w14:textId="01AFC6C4" w:rsidR="00843F81" w:rsidRPr="00E27126" w:rsidRDefault="00843F81" w:rsidP="00843F81">
      <w:pPr>
        <w:spacing w:after="4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Poppins ExtraBold" w:hAnsi="Poppins ExtraBold" w:cs="Poppins ExtraBold"/>
          <w:sz w:val="16"/>
          <w:szCs w:val="16"/>
        </w:rPr>
        <w:t xml:space="preserve">Datum </w:t>
      </w:r>
      <w:sdt>
        <w:sdtPr>
          <w:rPr>
            <w:rFonts w:ascii="Poppins ExtraBold" w:hAnsi="Poppins ExtraBold" w:cs="Poppins ExtraBold"/>
            <w:sz w:val="16"/>
            <w:szCs w:val="16"/>
          </w:rPr>
          <w:id w:val="-1696841683"/>
          <w:placeholder>
            <w:docPart w:val="0EF77E66A59A438486A79D862D4DBEE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43F81">
            <w:rPr>
              <w:rStyle w:val="Tekstvantijdelijkeaanduiding"/>
              <w:rFonts w:ascii="Poppins ExtraLight" w:hAnsi="Poppins ExtraLight" w:cs="Poppins ExtraLight"/>
              <w:sz w:val="16"/>
              <w:szCs w:val="16"/>
            </w:rPr>
            <w:t>Klik of tik om een datum in te voeren.</w:t>
          </w:r>
        </w:sdtContent>
      </w:sdt>
    </w:p>
    <w:p w14:paraId="3220B757" w14:textId="77777777" w:rsidR="00F117BC" w:rsidRDefault="00843F81" w:rsidP="00843F81">
      <w:pPr>
        <w:spacing w:line="300" w:lineRule="exact"/>
        <w:rPr>
          <w:rFonts w:ascii="Poppins ExtraBold" w:hAnsi="Poppins ExtraBold" w:cs="Poppins ExtraBold"/>
          <w:b/>
          <w:sz w:val="20"/>
          <w:szCs w:val="20"/>
        </w:rPr>
      </w:pPr>
      <w:r w:rsidRPr="00843F81">
        <w:rPr>
          <w:rFonts w:ascii="Arial" w:hAnsi="Arial" w:cs="Arial"/>
          <w:b/>
          <w:sz w:val="20"/>
          <w:szCs w:val="20"/>
          <w:u w:val="single"/>
        </w:rPr>
        <w:br/>
      </w:r>
    </w:p>
    <w:p w14:paraId="09D6E7C2" w14:textId="561D039E" w:rsidR="00F117BC" w:rsidRDefault="00F117BC" w:rsidP="00843F81">
      <w:pPr>
        <w:spacing w:line="300" w:lineRule="exact"/>
        <w:rPr>
          <w:rFonts w:ascii="Poppins ExtraBold" w:hAnsi="Poppins ExtraBold" w:cs="Poppins ExtraBold"/>
          <w:b/>
          <w:sz w:val="20"/>
          <w:szCs w:val="20"/>
        </w:rPr>
      </w:pPr>
      <w:r>
        <w:rPr>
          <w:rFonts w:ascii="Poppins ExtraBold" w:hAnsi="Poppins ExtraBold" w:cs="Poppins ExtraBold"/>
          <w:b/>
          <w:sz w:val="20"/>
          <w:szCs w:val="20"/>
        </w:rPr>
        <w:t xml:space="preserve">Hoe tevreden bent u? </w:t>
      </w:r>
    </w:p>
    <w:p w14:paraId="57D2A1AA" w14:textId="5B6D4402" w:rsidR="00843F81" w:rsidRPr="00F117BC" w:rsidRDefault="00F117BC" w:rsidP="00843F81">
      <w:pPr>
        <w:spacing w:line="300" w:lineRule="exact"/>
        <w:rPr>
          <w:rFonts w:ascii="Poppins ExtraLight" w:hAnsi="Poppins ExtraLight" w:cs="Poppins ExtraLight"/>
          <w:bCs/>
          <w:sz w:val="16"/>
          <w:szCs w:val="16"/>
        </w:rPr>
      </w:pPr>
      <w:r w:rsidRPr="00F117BC">
        <w:rPr>
          <w:rFonts w:ascii="Poppins ExtraLight" w:hAnsi="Poppins ExtraLight" w:cs="Poppins ExtraLight"/>
          <w:bCs/>
          <w:sz w:val="16"/>
          <w:szCs w:val="16"/>
        </w:rPr>
        <w:t xml:space="preserve">Op een schaal van 1 tot 10, waarbij 1 staat voor ‘zeer ontevreden’ en 10 voor ‘zeer tevreden’. </w:t>
      </w:r>
    </w:p>
    <w:p w14:paraId="4690D072" w14:textId="0D4AE49F" w:rsidR="00843F81" w:rsidRPr="00657754" w:rsidRDefault="00657754" w:rsidP="00843F81">
      <w:pPr>
        <w:spacing w:line="300" w:lineRule="exact"/>
        <w:rPr>
          <w:rFonts w:ascii="Arial" w:hAnsi="Arial" w:cs="Arial"/>
          <w:sz w:val="18"/>
          <w:szCs w:val="18"/>
        </w:rPr>
      </w:pPr>
      <w:r w:rsidRPr="00657754">
        <w:rPr>
          <w:rFonts w:ascii="Poppins ExtraBold" w:hAnsi="Poppins ExtraBold" w:cs="Poppins ExtraBold"/>
          <w:b/>
          <w:bCs/>
          <w:sz w:val="18"/>
          <w:szCs w:val="18"/>
        </w:rPr>
        <w:t>Hoe tevreden bent u over de manier waarop [ jouw organisatie ] informatie deelt?</w:t>
      </w:r>
      <w:r w:rsidRPr="00657754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710"/>
        <w:gridCol w:w="710"/>
        <w:gridCol w:w="709"/>
        <w:gridCol w:w="709"/>
        <w:gridCol w:w="709"/>
        <w:gridCol w:w="709"/>
        <w:gridCol w:w="709"/>
        <w:gridCol w:w="668"/>
        <w:gridCol w:w="668"/>
        <w:gridCol w:w="717"/>
        <w:gridCol w:w="920"/>
      </w:tblGrid>
      <w:tr w:rsidR="00F117BC" w14:paraId="36BD5CEA" w14:textId="77777777" w:rsidTr="00F117BC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B9A96E" w14:textId="77777777" w:rsidR="00F117BC" w:rsidRDefault="00F117BC" w:rsidP="00843F81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A5C897" w14:textId="354FE66E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0D0FF6" w14:textId="5547D4F7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2A38AC" w14:textId="3FC1DAC0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CCCBF7" w14:textId="0AF1DB7C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B9A664" w14:textId="7B7DCE74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30EDC5" w14:textId="24663101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1E7530" w14:textId="7F72A663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0C78E5" w14:textId="6C66188D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5DD25" w14:textId="23C8CB57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826504" w14:textId="14ACD8E3" w:rsidR="00F117BC" w:rsidRPr="00F117BC" w:rsidRDefault="00F117BC" w:rsidP="00F117BC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6A153C" w14:textId="77777777" w:rsidR="00F117BC" w:rsidRDefault="00F117BC" w:rsidP="00843F81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BC" w14:paraId="4BC7FC27" w14:textId="77777777" w:rsidTr="00F117BC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A246BD" w14:textId="3FA6CEA5" w:rsidR="00F117BC" w:rsidRDefault="00F117BC" w:rsidP="00843F81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tevreden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809050" w14:textId="3BA59549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2779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2D03C3" w14:textId="273CC606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1974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61A3F" w14:textId="0CFA60B1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5337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59AFFC" w14:textId="0D92C898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9028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C1533B" w14:textId="2AD0A4AB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8520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00B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A2BB81" w14:textId="2B67323C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176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FFF8C4" w14:textId="4A3AC73A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3001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78BE9C" w14:textId="603E4160" w:rsidR="00F117BC" w:rsidRPr="00843F81" w:rsidRDefault="007A5EF1" w:rsidP="00F117BC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5698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ECA95E" w14:textId="0CB74CAD" w:rsidR="00F117BC" w:rsidRPr="00843F81" w:rsidRDefault="007A5EF1" w:rsidP="00F117BC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7456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F733D1" w14:textId="60558D6D" w:rsidR="00F117BC" w:rsidRDefault="007A5EF1" w:rsidP="00F117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3679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8BD71A" w14:textId="773FCC25" w:rsidR="00F117BC" w:rsidRDefault="00F117BC" w:rsidP="00843F81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tevreden    </w:t>
            </w:r>
          </w:p>
        </w:tc>
      </w:tr>
    </w:tbl>
    <w:p w14:paraId="3C998F83" w14:textId="77777777" w:rsidR="00843F81" w:rsidRPr="00E27126" w:rsidRDefault="00843F81" w:rsidP="00843F81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28591FF7" w14:textId="1A7C2550" w:rsidR="00F117BC" w:rsidRPr="00F117BC" w:rsidRDefault="00F117BC" w:rsidP="00843F81">
      <w:pPr>
        <w:spacing w:line="300" w:lineRule="exact"/>
        <w:rPr>
          <w:rFonts w:ascii="Poppins ExtraBold" w:hAnsi="Poppins ExtraBold" w:cs="Poppins ExtraBold"/>
          <w:sz w:val="14"/>
          <w:szCs w:val="14"/>
        </w:rPr>
      </w:pPr>
      <w:r w:rsidRPr="00F117BC">
        <w:rPr>
          <w:rFonts w:ascii="Poppins ExtraBold" w:hAnsi="Poppins ExtraBold" w:cs="Poppins ExtraBold"/>
          <w:b/>
          <w:bCs/>
          <w:sz w:val="18"/>
          <w:szCs w:val="18"/>
        </w:rPr>
        <w:t>Hoe beoordeelt u de bereikbaarheid van [ jouw organisatie ]?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710"/>
        <w:gridCol w:w="710"/>
        <w:gridCol w:w="709"/>
        <w:gridCol w:w="709"/>
        <w:gridCol w:w="709"/>
        <w:gridCol w:w="709"/>
        <w:gridCol w:w="709"/>
        <w:gridCol w:w="668"/>
        <w:gridCol w:w="668"/>
        <w:gridCol w:w="717"/>
        <w:gridCol w:w="920"/>
      </w:tblGrid>
      <w:tr w:rsidR="00F117BC" w14:paraId="32543438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8D57AE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69A42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CB1C0C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FFD4D3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945BAC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8DB817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DC25B1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9EE140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3427F1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ED44A2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6ECCE7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B7696C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BC" w14:paraId="127FBC6D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6415F8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tevreden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ABABD4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613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EBAA9A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2320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FC8D78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530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CBFEED" w14:textId="63368F5A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3516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350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F9BC4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755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07ADF5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5415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95E4D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8954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93A90E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83767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C96C4E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1343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4CCDAA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0291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7AF117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tevreden    </w:t>
            </w:r>
          </w:p>
        </w:tc>
      </w:tr>
    </w:tbl>
    <w:p w14:paraId="6D7B362E" w14:textId="77777777" w:rsidR="00843F81" w:rsidRPr="00E27126" w:rsidRDefault="00843F81" w:rsidP="00843F81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4409A64D" w14:textId="77777777" w:rsidR="00657754" w:rsidRPr="00657754" w:rsidRDefault="00657754" w:rsidP="00843F81">
      <w:pPr>
        <w:spacing w:line="300" w:lineRule="exact"/>
        <w:rPr>
          <w:rFonts w:ascii="Poppins ExtraBold" w:hAnsi="Poppins ExtraBold" w:cs="Poppins ExtraBold"/>
          <w:b/>
          <w:bCs/>
          <w:sz w:val="18"/>
          <w:szCs w:val="18"/>
        </w:rPr>
      </w:pPr>
      <w:r w:rsidRPr="00657754">
        <w:rPr>
          <w:rFonts w:ascii="Poppins ExtraBold" w:hAnsi="Poppins ExtraBold" w:cs="Poppins ExtraBold"/>
          <w:b/>
          <w:bCs/>
          <w:sz w:val="18"/>
          <w:szCs w:val="18"/>
        </w:rPr>
        <w:t>Hoe beoordeelt u de mondelinge communicatie door [ jouw organisatie ]?</w:t>
      </w:r>
    </w:p>
    <w:p w14:paraId="7E193BB6" w14:textId="413DA30D" w:rsidR="00F117BC" w:rsidRPr="00E27126" w:rsidRDefault="00F117BC" w:rsidP="00843F81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710"/>
        <w:gridCol w:w="710"/>
        <w:gridCol w:w="709"/>
        <w:gridCol w:w="709"/>
        <w:gridCol w:w="709"/>
        <w:gridCol w:w="709"/>
        <w:gridCol w:w="709"/>
        <w:gridCol w:w="668"/>
        <w:gridCol w:w="668"/>
        <w:gridCol w:w="717"/>
        <w:gridCol w:w="920"/>
      </w:tblGrid>
      <w:tr w:rsidR="00F117BC" w14:paraId="236EA406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41FB9F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EF447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CE28C0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FE293D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80DAAE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523707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15DE17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F5C3F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6BA9A1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576998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7AB978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2A14DA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BC" w14:paraId="3E0AF5F1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972FD4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tevreden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12CAF4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3784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00E4E8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7166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5A7233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2671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DBC0CE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904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80741B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8832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F2FE68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364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16CA60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212411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5EA29B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5814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911D6D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20648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22C806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58972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605789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tevreden    </w:t>
            </w:r>
          </w:p>
        </w:tc>
      </w:tr>
    </w:tbl>
    <w:p w14:paraId="1ACEE8EA" w14:textId="77777777" w:rsidR="00843F81" w:rsidRPr="00E27126" w:rsidRDefault="00843F81" w:rsidP="00843F81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60532450" w14:textId="7405F3F5" w:rsidR="00657754" w:rsidRPr="00657754" w:rsidRDefault="00657754" w:rsidP="00657754">
      <w:pPr>
        <w:spacing w:line="300" w:lineRule="exact"/>
        <w:rPr>
          <w:rFonts w:ascii="Poppins ExtraBold" w:hAnsi="Poppins ExtraBold" w:cs="Poppins ExtraBold"/>
          <w:b/>
          <w:bCs/>
          <w:sz w:val="18"/>
          <w:szCs w:val="18"/>
        </w:rPr>
      </w:pPr>
      <w:r w:rsidRPr="00657754">
        <w:rPr>
          <w:rFonts w:ascii="Poppins ExtraBold" w:hAnsi="Poppins ExtraBold" w:cs="Poppins ExtraBold"/>
          <w:b/>
          <w:bCs/>
          <w:sz w:val="18"/>
          <w:szCs w:val="18"/>
        </w:rPr>
        <w:t>Hoe beoordeelt u de schriftelijke communicatie door [ jouw organisatie ]?</w:t>
      </w:r>
    </w:p>
    <w:p w14:paraId="70A4EF05" w14:textId="77777777" w:rsidR="00657754" w:rsidRPr="00E27126" w:rsidRDefault="00657754" w:rsidP="00657754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710"/>
        <w:gridCol w:w="710"/>
        <w:gridCol w:w="709"/>
        <w:gridCol w:w="709"/>
        <w:gridCol w:w="709"/>
        <w:gridCol w:w="709"/>
        <w:gridCol w:w="709"/>
        <w:gridCol w:w="668"/>
        <w:gridCol w:w="668"/>
        <w:gridCol w:w="717"/>
        <w:gridCol w:w="920"/>
      </w:tblGrid>
      <w:tr w:rsidR="00657754" w14:paraId="2392021B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728A7B" w14:textId="77777777" w:rsidR="00657754" w:rsidRDefault="00657754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37474E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B76524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AFCC8D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471916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9A2EFD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09A37C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D1A463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9C49B9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C51D4A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018CFA" w14:textId="77777777" w:rsidR="00657754" w:rsidRPr="00F117BC" w:rsidRDefault="00657754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8A3EA5" w14:textId="77777777" w:rsidR="00657754" w:rsidRDefault="00657754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54" w14:paraId="2FED65FF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678832" w14:textId="77777777" w:rsidR="00657754" w:rsidRDefault="00657754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tevreden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E0BD75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5150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D0FC6F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5111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70FA61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933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421CBB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2082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54DBF8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7333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878F1D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9975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8A1318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4172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0B451B" w14:textId="77777777" w:rsidR="00657754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5933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66D7EE" w14:textId="77777777" w:rsidR="00657754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8682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68500" w14:textId="77777777" w:rsidR="00657754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95560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54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D94308" w14:textId="77777777" w:rsidR="00657754" w:rsidRDefault="00657754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tevreden    </w:t>
            </w:r>
          </w:p>
        </w:tc>
      </w:tr>
    </w:tbl>
    <w:p w14:paraId="331031FA" w14:textId="77777777" w:rsidR="00657754" w:rsidRDefault="00657754" w:rsidP="00843F81">
      <w:pPr>
        <w:spacing w:line="300" w:lineRule="exac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0CA289B" w14:textId="5FC4C25C" w:rsidR="00F117BC" w:rsidRDefault="00657754" w:rsidP="00843F81">
      <w:pPr>
        <w:spacing w:line="300" w:lineRule="exact"/>
        <w:rPr>
          <w:rFonts w:ascii="Poppins ExtraBold" w:hAnsi="Poppins ExtraBold" w:cs="Poppins ExtraBold"/>
          <w:b/>
          <w:bCs/>
          <w:sz w:val="18"/>
          <w:szCs w:val="18"/>
        </w:rPr>
      </w:pPr>
      <w:r w:rsidRPr="00657754">
        <w:rPr>
          <w:rFonts w:ascii="Poppins ExtraBold" w:hAnsi="Poppins ExtraBold" w:cs="Poppins ExtraBold"/>
          <w:b/>
          <w:bCs/>
          <w:sz w:val="18"/>
          <w:szCs w:val="18"/>
        </w:rPr>
        <w:t xml:space="preserve">Hoe tevreden bent u op de manier waarop [ jouw organisatie ] afspraken nakomt? </w:t>
      </w:r>
    </w:p>
    <w:p w14:paraId="7F6B12CE" w14:textId="77777777" w:rsidR="00657754" w:rsidRPr="00657754" w:rsidRDefault="00657754" w:rsidP="00843F81">
      <w:pPr>
        <w:spacing w:line="300" w:lineRule="exact"/>
        <w:rPr>
          <w:rFonts w:ascii="Poppins ExtraBold" w:hAnsi="Poppins ExtraBold" w:cs="Poppins ExtraBold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710"/>
        <w:gridCol w:w="710"/>
        <w:gridCol w:w="709"/>
        <w:gridCol w:w="709"/>
        <w:gridCol w:w="709"/>
        <w:gridCol w:w="709"/>
        <w:gridCol w:w="709"/>
        <w:gridCol w:w="668"/>
        <w:gridCol w:w="668"/>
        <w:gridCol w:w="717"/>
        <w:gridCol w:w="920"/>
      </w:tblGrid>
      <w:tr w:rsidR="00F117BC" w14:paraId="1E8CD6AC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83D89D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9F619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02E8AF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A565FB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610F3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04E7AF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390142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F23543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F247F2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EEB73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5B8121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5AD79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BC" w14:paraId="729E92A1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14448D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tevreden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969450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8551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C498A7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7055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212579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137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74E87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7655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7C5408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9357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B08796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8771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4E58E4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0757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B4DCAB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8558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829505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63113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B8EE6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7642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C5DC3A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tevreden    </w:t>
            </w:r>
          </w:p>
        </w:tc>
      </w:tr>
    </w:tbl>
    <w:p w14:paraId="0ECA16C1" w14:textId="56DD3F17" w:rsidR="00843F81" w:rsidRPr="00E27126" w:rsidRDefault="00843F81" w:rsidP="00843F81">
      <w:pPr>
        <w:spacing w:line="300" w:lineRule="exact"/>
        <w:rPr>
          <w:rFonts w:ascii="Arial" w:hAnsi="Arial" w:cs="Arial"/>
          <w:sz w:val="20"/>
          <w:szCs w:val="20"/>
        </w:rPr>
      </w:pPr>
    </w:p>
    <w:p w14:paraId="79D790FF" w14:textId="77777777" w:rsidR="00843F81" w:rsidRDefault="00843F81" w:rsidP="00843F81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69017157" w14:textId="3CF16556" w:rsidR="00145818" w:rsidRPr="00F117BC" w:rsidRDefault="00145818" w:rsidP="00145818">
      <w:pPr>
        <w:spacing w:line="300" w:lineRule="exact"/>
        <w:rPr>
          <w:rFonts w:ascii="Poppins ExtraBold" w:hAnsi="Poppins ExtraBold" w:cs="Poppins ExtraBold"/>
          <w:sz w:val="14"/>
          <w:szCs w:val="14"/>
        </w:rPr>
      </w:pPr>
      <w:r w:rsidRPr="00F117BC">
        <w:rPr>
          <w:rFonts w:ascii="Poppins ExtraBold" w:hAnsi="Poppins ExtraBold" w:cs="Poppins ExtraBold"/>
          <w:b/>
          <w:bCs/>
          <w:sz w:val="18"/>
          <w:szCs w:val="18"/>
        </w:rPr>
        <w:t xml:space="preserve">Hoe beoordeelt u de </w:t>
      </w:r>
      <w:r>
        <w:rPr>
          <w:rFonts w:ascii="Poppins ExtraBold" w:hAnsi="Poppins ExtraBold" w:cs="Poppins ExtraBold"/>
          <w:b/>
          <w:bCs/>
          <w:sz w:val="18"/>
          <w:szCs w:val="18"/>
        </w:rPr>
        <w:t>kwaliteit</w:t>
      </w:r>
      <w:r w:rsidRPr="00F117BC">
        <w:rPr>
          <w:rFonts w:ascii="Poppins ExtraBold" w:hAnsi="Poppins ExtraBold" w:cs="Poppins ExtraBold"/>
          <w:b/>
          <w:bCs/>
          <w:sz w:val="18"/>
          <w:szCs w:val="18"/>
        </w:rPr>
        <w:t xml:space="preserve"> van</w:t>
      </w:r>
      <w:r>
        <w:rPr>
          <w:rFonts w:ascii="Poppins ExtraBold" w:hAnsi="Poppins ExtraBold" w:cs="Poppins ExtraBold"/>
          <w:b/>
          <w:bCs/>
          <w:sz w:val="18"/>
          <w:szCs w:val="18"/>
        </w:rPr>
        <w:t xml:space="preserve"> de geleverde zorg door</w:t>
      </w:r>
      <w:r w:rsidRPr="00F117BC">
        <w:rPr>
          <w:rFonts w:ascii="Poppins ExtraBold" w:hAnsi="Poppins ExtraBold" w:cs="Poppins ExtraBold"/>
          <w:b/>
          <w:bCs/>
          <w:sz w:val="18"/>
          <w:szCs w:val="18"/>
        </w:rPr>
        <w:t xml:space="preserve"> [ jouw organisatie ]?</w:t>
      </w:r>
    </w:p>
    <w:p w14:paraId="1282812D" w14:textId="13C965B1" w:rsidR="00F117BC" w:rsidRPr="00E27126" w:rsidRDefault="00F117BC" w:rsidP="00843F81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710"/>
        <w:gridCol w:w="710"/>
        <w:gridCol w:w="709"/>
        <w:gridCol w:w="709"/>
        <w:gridCol w:w="709"/>
        <w:gridCol w:w="709"/>
        <w:gridCol w:w="709"/>
        <w:gridCol w:w="668"/>
        <w:gridCol w:w="668"/>
        <w:gridCol w:w="717"/>
        <w:gridCol w:w="920"/>
      </w:tblGrid>
      <w:tr w:rsidR="00F117BC" w14:paraId="1223CA4A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1D1269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580CA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EA399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AFFDF2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ADE735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8BC23B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73370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6D4002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3D4AFE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72C9F1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B9E9F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139D0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BC" w14:paraId="223B931F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1437AD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tevreden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A8A390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732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97C29A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56009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115F04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3210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770AD3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7221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E70990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5028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6682AD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7907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AFE483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2434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E623D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9510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6B802D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2295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20F2CC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8374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0F5BA6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tevreden    </w:t>
            </w:r>
          </w:p>
        </w:tc>
      </w:tr>
    </w:tbl>
    <w:p w14:paraId="03620BB9" w14:textId="77777777" w:rsidR="00657754" w:rsidRDefault="00657754" w:rsidP="00843F81">
      <w:pPr>
        <w:spacing w:line="300" w:lineRule="exac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8D275FE" w14:textId="36BA55A7" w:rsidR="00843F81" w:rsidRPr="00F66A95" w:rsidRDefault="00F66A95" w:rsidP="00843F81">
      <w:pPr>
        <w:spacing w:line="300" w:lineRule="exact"/>
        <w:rPr>
          <w:rFonts w:ascii="Poppins ExtraBold" w:hAnsi="Poppins ExtraBold" w:cs="Poppins ExtraBold"/>
          <w:sz w:val="18"/>
          <w:szCs w:val="18"/>
        </w:rPr>
      </w:pPr>
      <w:r w:rsidRPr="00F66A95">
        <w:rPr>
          <w:rFonts w:ascii="Poppins ExtraBold" w:hAnsi="Poppins ExtraBold" w:cs="Poppins ExtraBold"/>
          <w:b/>
          <w:sz w:val="18"/>
          <w:szCs w:val="18"/>
        </w:rPr>
        <w:t>Welk cijfer geeft u [ jouw organisatie ] in het algemeen?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710"/>
        <w:gridCol w:w="710"/>
        <w:gridCol w:w="709"/>
        <w:gridCol w:w="709"/>
        <w:gridCol w:w="709"/>
        <w:gridCol w:w="709"/>
        <w:gridCol w:w="709"/>
        <w:gridCol w:w="668"/>
        <w:gridCol w:w="668"/>
        <w:gridCol w:w="717"/>
        <w:gridCol w:w="920"/>
      </w:tblGrid>
      <w:tr w:rsidR="00F117BC" w14:paraId="4F766A2F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434917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57BBD8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CE01B2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23D44B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9417CA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61725B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6CDBF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3F2A1C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3F416D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BDB07C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288699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C08336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BC" w14:paraId="5EDD5855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D4766D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tevreden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CFF5E9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98412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19BBF8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6440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4CE824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59243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729F1F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287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F2D6C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007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8E54CF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1928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587B76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20395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855E39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4951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7C6A07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8435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FC66A8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7488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FB2C40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tevreden    </w:t>
            </w:r>
          </w:p>
        </w:tc>
      </w:tr>
    </w:tbl>
    <w:p w14:paraId="3D0590A8" w14:textId="71AD3843" w:rsidR="00843F81" w:rsidRPr="00843F81" w:rsidRDefault="00843F81" w:rsidP="00843F81">
      <w:pPr>
        <w:spacing w:line="300" w:lineRule="exact"/>
        <w:ind w:left="284"/>
        <w:rPr>
          <w:rFonts w:ascii="Poppins ExtraLight" w:hAnsi="Poppins ExtraLight" w:cs="Poppins ExtraLight"/>
          <w:sz w:val="20"/>
          <w:szCs w:val="20"/>
        </w:rPr>
      </w:pPr>
    </w:p>
    <w:p w14:paraId="198B3F7F" w14:textId="179B1DDF" w:rsidR="00843F81" w:rsidRPr="00145818" w:rsidRDefault="00145818" w:rsidP="00843F81">
      <w:pPr>
        <w:spacing w:line="300" w:lineRule="exact"/>
        <w:rPr>
          <w:rFonts w:ascii="Poppins ExtraBold" w:hAnsi="Poppins ExtraBold" w:cs="Poppins ExtraBold"/>
          <w:sz w:val="18"/>
          <w:szCs w:val="18"/>
        </w:rPr>
      </w:pPr>
      <w:r w:rsidRPr="00145818">
        <w:rPr>
          <w:rFonts w:ascii="Poppins ExtraBold" w:hAnsi="Poppins ExtraBold" w:cs="Poppins ExtraBold"/>
          <w:b/>
          <w:sz w:val="18"/>
          <w:szCs w:val="18"/>
        </w:rPr>
        <w:t>In hoeverre zou u [ jouw organisatie ] ons aanbevelen aan anderen?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0"/>
        <w:gridCol w:w="644"/>
        <w:gridCol w:w="644"/>
        <w:gridCol w:w="642"/>
        <w:gridCol w:w="646"/>
        <w:gridCol w:w="646"/>
        <w:gridCol w:w="646"/>
        <w:gridCol w:w="642"/>
        <w:gridCol w:w="609"/>
        <w:gridCol w:w="613"/>
        <w:gridCol w:w="654"/>
        <w:gridCol w:w="1236"/>
      </w:tblGrid>
      <w:tr w:rsidR="00F117BC" w14:paraId="76E1CB6C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CB83C1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8A4E31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E687CB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F42FFE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E1F46B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6AA23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DDB67B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AE3D63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5DB5A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6CE41C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77ECE6" w14:textId="77777777" w:rsidR="00F117BC" w:rsidRPr="00F117BC" w:rsidRDefault="00F117BC" w:rsidP="00A26867">
            <w:pPr>
              <w:spacing w:line="300" w:lineRule="exact"/>
              <w:jc w:val="center"/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</w:pPr>
            <w:r w:rsidRPr="00F117BC">
              <w:rPr>
                <w:rFonts w:ascii="Poppins ExtraBold" w:hAnsi="Poppins ExtraBold" w:cs="Poppins ExtraBol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C80E84" w14:textId="77777777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7BC" w14:paraId="728DA708" w14:textId="77777777" w:rsidTr="00A26867"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45D689" w14:textId="32A19D95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onwaarschijnlijk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     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44199D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6519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977FB0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8761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0A731B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4548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EEA96D" w14:textId="72B4403E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224687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95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E69389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7308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B6DFE8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6964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B8D220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3262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61DF6D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18406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C55594" w14:textId="77777777" w:rsidR="00F117BC" w:rsidRPr="00843F81" w:rsidRDefault="007A5EF1" w:rsidP="00A26867">
            <w:pPr>
              <w:spacing w:line="300" w:lineRule="exact"/>
              <w:jc w:val="center"/>
              <w:rPr>
                <w:rFonts w:ascii="Poppins ExtraLight" w:hAnsi="Poppins ExtraLight" w:cs="Poppins ExtraLight"/>
                <w:sz w:val="16"/>
                <w:szCs w:val="16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15684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>
                  <w:rPr>
                    <w:rFonts w:ascii="MS Gothic" w:eastAsia="MS Gothic" w:hAnsi="MS Gothic" w:cs="Poppins Extra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70E7B4" w14:textId="77777777" w:rsidR="00F117BC" w:rsidRDefault="007A5EF1" w:rsidP="00A2686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Poppins ExtraLight" w:hAnsi="Poppins ExtraLight" w:cs="Poppins ExtraLight"/>
                  <w:sz w:val="16"/>
                  <w:szCs w:val="16"/>
                </w:rPr>
                <w:id w:val="-9113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BC" w:rsidRPr="00843F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75D587" w14:textId="3B5E3D78" w:rsidR="00F117BC" w:rsidRDefault="00F117BC" w:rsidP="00A26867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zeer </w:t>
            </w:r>
            <w:r>
              <w:rPr>
                <w:rFonts w:ascii="Poppins ExtraLight" w:hAnsi="Poppins ExtraLight" w:cs="Poppins ExtraLight"/>
                <w:sz w:val="16"/>
                <w:szCs w:val="16"/>
              </w:rPr>
              <w:t>waarschijnlijk</w:t>
            </w:r>
            <w:r w:rsidRPr="00843F81">
              <w:rPr>
                <w:rFonts w:ascii="Poppins ExtraLight" w:hAnsi="Poppins ExtraLight" w:cs="Poppins ExtraLight"/>
                <w:sz w:val="16"/>
                <w:szCs w:val="16"/>
              </w:rPr>
              <w:t xml:space="preserve">    </w:t>
            </w:r>
          </w:p>
        </w:tc>
      </w:tr>
    </w:tbl>
    <w:p w14:paraId="4F839D95" w14:textId="77777777" w:rsidR="00145818" w:rsidRDefault="00145818" w:rsidP="00843F81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08EE5715" w14:textId="36883E2E" w:rsidR="00843F81" w:rsidRPr="00145818" w:rsidRDefault="00145818" w:rsidP="00843F81">
      <w:pPr>
        <w:spacing w:line="300" w:lineRule="exact"/>
        <w:rPr>
          <w:rFonts w:ascii="Poppins ExtraBold" w:hAnsi="Poppins ExtraBold" w:cs="Poppins ExtraBold"/>
          <w:b/>
          <w:sz w:val="18"/>
          <w:szCs w:val="18"/>
          <w:u w:val="single"/>
        </w:rPr>
      </w:pPr>
      <w:r w:rsidRPr="00145818">
        <w:rPr>
          <w:rFonts w:ascii="Poppins ExtraBold" w:hAnsi="Poppins ExtraBold" w:cs="Poppins ExtraBold"/>
          <w:b/>
          <w:sz w:val="18"/>
          <w:szCs w:val="18"/>
        </w:rPr>
        <w:t xml:space="preserve">Wat zou [ jouw organisatie ] moeten doen om een 10 te halen op he gebied van dienstverlening? </w:t>
      </w:r>
    </w:p>
    <w:sdt>
      <w:sdtPr>
        <w:rPr>
          <w:rFonts w:ascii="Arial" w:hAnsi="Arial" w:cs="Arial"/>
          <w:b/>
          <w:sz w:val="20"/>
          <w:szCs w:val="20"/>
          <w:u w:val="single"/>
        </w:rPr>
        <w:id w:val="-721667512"/>
        <w:placeholder>
          <w:docPart w:val="DefaultPlaceholder_-1854013440"/>
        </w:placeholder>
        <w:showingPlcHdr/>
      </w:sdtPr>
      <w:sdtEndPr/>
      <w:sdtContent>
        <w:p w14:paraId="10C117A5" w14:textId="19E2C8CC" w:rsidR="00843F81" w:rsidRPr="00E27126" w:rsidRDefault="00F66A95" w:rsidP="00843F81">
          <w:pPr>
            <w:spacing w:line="300" w:lineRule="exact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F66A95">
            <w:rPr>
              <w:rStyle w:val="Tekstvantijdelijkeaanduiding"/>
              <w:rFonts w:ascii="Poppins ExtraLight" w:hAnsi="Poppins ExtraLight" w:cs="Poppins ExtraLight"/>
              <w:sz w:val="18"/>
              <w:szCs w:val="18"/>
            </w:rPr>
            <w:t>Klik of tik om tekst in te voeren.</w:t>
          </w:r>
        </w:p>
      </w:sdtContent>
    </w:sdt>
    <w:p w14:paraId="12DCC268" w14:textId="77777777" w:rsidR="00F66A95" w:rsidRDefault="00F66A95" w:rsidP="00843F81">
      <w:pPr>
        <w:spacing w:line="300" w:lineRule="exact"/>
        <w:rPr>
          <w:rFonts w:ascii="Poppins ExtraBold" w:hAnsi="Poppins ExtraBold" w:cs="Poppins ExtraBold"/>
          <w:b/>
          <w:sz w:val="24"/>
          <w:szCs w:val="24"/>
        </w:rPr>
      </w:pPr>
    </w:p>
    <w:p w14:paraId="31EBCAA3" w14:textId="34117176" w:rsidR="00657754" w:rsidRPr="00145818" w:rsidRDefault="00657754" w:rsidP="00657754">
      <w:pPr>
        <w:spacing w:line="300" w:lineRule="exact"/>
        <w:rPr>
          <w:rFonts w:ascii="Poppins ExtraBold" w:hAnsi="Poppins ExtraBold" w:cs="Poppins ExtraBold"/>
          <w:b/>
          <w:sz w:val="18"/>
          <w:szCs w:val="18"/>
          <w:u w:val="single"/>
        </w:rPr>
      </w:pPr>
      <w:r>
        <w:rPr>
          <w:rFonts w:ascii="Poppins ExtraBold" w:hAnsi="Poppins ExtraBold" w:cs="Poppins ExtraBold"/>
          <w:b/>
          <w:sz w:val="18"/>
          <w:szCs w:val="18"/>
        </w:rPr>
        <w:t xml:space="preserve">Heeft u nog overige opmerkingen over </w:t>
      </w:r>
      <w:r w:rsidRPr="00145818">
        <w:rPr>
          <w:rFonts w:ascii="Poppins ExtraBold" w:hAnsi="Poppins ExtraBold" w:cs="Poppins ExtraBold"/>
          <w:b/>
          <w:sz w:val="18"/>
          <w:szCs w:val="18"/>
        </w:rPr>
        <w:t>[ jouw organisatie ]</w:t>
      </w:r>
      <w:r>
        <w:rPr>
          <w:rFonts w:ascii="Poppins ExtraBold" w:hAnsi="Poppins ExtraBold" w:cs="Poppins ExtraBold"/>
          <w:b/>
          <w:sz w:val="18"/>
          <w:szCs w:val="18"/>
        </w:rPr>
        <w:t>?</w:t>
      </w:r>
      <w:r w:rsidRPr="00145818">
        <w:rPr>
          <w:rFonts w:ascii="Poppins ExtraBold" w:hAnsi="Poppins ExtraBold" w:cs="Poppins ExtraBold"/>
          <w:b/>
          <w:sz w:val="18"/>
          <w:szCs w:val="18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  <w:u w:val="single"/>
        </w:rPr>
        <w:id w:val="-559094750"/>
        <w:placeholder>
          <w:docPart w:val="EB67BF3910AB4CEFBE6EFB9BBE55EE20"/>
        </w:placeholder>
        <w:showingPlcHdr/>
      </w:sdtPr>
      <w:sdtEndPr/>
      <w:sdtContent>
        <w:p w14:paraId="3DC9A469" w14:textId="77777777" w:rsidR="00657754" w:rsidRPr="00E27126" w:rsidRDefault="00657754" w:rsidP="00657754">
          <w:pPr>
            <w:spacing w:line="300" w:lineRule="exact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F66A95">
            <w:rPr>
              <w:rStyle w:val="Tekstvantijdelijkeaanduiding"/>
              <w:rFonts w:ascii="Poppins ExtraLight" w:hAnsi="Poppins ExtraLight" w:cs="Poppins ExtraLight"/>
              <w:sz w:val="18"/>
              <w:szCs w:val="18"/>
            </w:rPr>
            <w:t>Klik of tik om tekst in te voeren.</w:t>
          </w:r>
        </w:p>
      </w:sdtContent>
    </w:sdt>
    <w:p w14:paraId="1066E9AC" w14:textId="77777777" w:rsidR="00F66A95" w:rsidRDefault="00F66A95" w:rsidP="00843F81">
      <w:pPr>
        <w:spacing w:line="300" w:lineRule="exact"/>
        <w:rPr>
          <w:rFonts w:ascii="Poppins ExtraBold" w:hAnsi="Poppins ExtraBold" w:cs="Poppins ExtraBold"/>
          <w:b/>
          <w:sz w:val="24"/>
          <w:szCs w:val="24"/>
        </w:rPr>
      </w:pPr>
    </w:p>
    <w:p w14:paraId="6CC78F0A" w14:textId="77777777" w:rsidR="00F66A95" w:rsidRDefault="00F66A95" w:rsidP="00843F81">
      <w:pPr>
        <w:spacing w:line="300" w:lineRule="exact"/>
        <w:rPr>
          <w:rFonts w:ascii="Poppins ExtraBold" w:hAnsi="Poppins ExtraBold" w:cs="Poppins ExtraBold"/>
          <w:b/>
          <w:sz w:val="24"/>
          <w:szCs w:val="24"/>
        </w:rPr>
      </w:pPr>
    </w:p>
    <w:p w14:paraId="339E6029" w14:textId="77777777" w:rsidR="00F66A95" w:rsidRPr="00F66A95" w:rsidRDefault="00F66A95" w:rsidP="00F66A95">
      <w:pPr>
        <w:pBdr>
          <w:top w:val="single" w:sz="4" w:space="1" w:color="auto"/>
        </w:pBdr>
        <w:spacing w:line="300" w:lineRule="exact"/>
        <w:rPr>
          <w:rFonts w:ascii="Poppins ExtraBold" w:hAnsi="Poppins ExtraBold" w:cs="Poppins ExtraBold"/>
          <w:bCs/>
          <w:sz w:val="24"/>
          <w:szCs w:val="24"/>
        </w:rPr>
      </w:pPr>
    </w:p>
    <w:p w14:paraId="5AB4BE27" w14:textId="3A1ADD08" w:rsidR="00843F81" w:rsidRPr="00F66A95" w:rsidRDefault="00843F81" w:rsidP="00F66A95">
      <w:pPr>
        <w:spacing w:line="300" w:lineRule="exact"/>
        <w:rPr>
          <w:rFonts w:ascii="Poppins ExtraBold" w:hAnsi="Poppins ExtraBold" w:cs="Poppins ExtraBold"/>
          <w:bCs/>
          <w:sz w:val="24"/>
          <w:szCs w:val="24"/>
        </w:rPr>
      </w:pPr>
      <w:r w:rsidRPr="00F66A95">
        <w:rPr>
          <w:rFonts w:ascii="Poppins ExtraBold" w:hAnsi="Poppins ExtraBold" w:cs="Poppins ExtraBold"/>
          <w:bCs/>
          <w:sz w:val="24"/>
          <w:szCs w:val="24"/>
        </w:rPr>
        <w:t>Bedankt voor uw medewerking!</w:t>
      </w:r>
    </w:p>
    <w:p w14:paraId="192D69F6" w14:textId="1E4B87E3" w:rsidR="00843F81" w:rsidRPr="00843F81" w:rsidRDefault="00843F81" w:rsidP="00F66A95">
      <w:pPr>
        <w:spacing w:line="300" w:lineRule="exact"/>
        <w:rPr>
          <w:rFonts w:ascii="Poppins ExtraLight" w:hAnsi="Poppins ExtraLight" w:cs="Poppins ExtraLight"/>
          <w:bCs/>
          <w:sz w:val="16"/>
          <w:szCs w:val="16"/>
        </w:rPr>
      </w:pPr>
      <w:r>
        <w:rPr>
          <w:rFonts w:ascii="Poppins ExtraLight" w:hAnsi="Poppins ExtraLight" w:cs="Poppins ExtraLight"/>
          <w:bCs/>
          <w:sz w:val="16"/>
          <w:szCs w:val="16"/>
        </w:rPr>
        <w:t xml:space="preserve">De ingevulde vragenlijst kan retour gestuurd worden naar </w:t>
      </w:r>
      <w:hyperlink r:id="rId10" w:history="1">
        <w:r w:rsidRPr="001F318F">
          <w:rPr>
            <w:rStyle w:val="Hyperlink"/>
            <w:rFonts w:ascii="Poppins ExtraLight" w:hAnsi="Poppins ExtraLight" w:cs="Poppins ExtraLight"/>
            <w:bCs/>
            <w:sz w:val="16"/>
            <w:szCs w:val="16"/>
          </w:rPr>
          <w:t>mijnorganisatie@email.com</w:t>
        </w:r>
      </w:hyperlink>
      <w:r>
        <w:rPr>
          <w:rFonts w:ascii="Poppins ExtraLight" w:hAnsi="Poppins ExtraLight" w:cs="Poppins ExtraLight"/>
          <w:bCs/>
          <w:sz w:val="16"/>
          <w:szCs w:val="16"/>
        </w:rPr>
        <w:t xml:space="preserve">.  </w:t>
      </w:r>
    </w:p>
    <w:p w14:paraId="62EFB442" w14:textId="77777777" w:rsidR="00843F81" w:rsidRPr="00E27126" w:rsidRDefault="00843F81" w:rsidP="00F66A9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7EA4DE91" w14:textId="77777777" w:rsidR="00C75F29" w:rsidRDefault="00C75F29"/>
    <w:sectPr w:rsidR="00C75F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3CDB" w14:textId="77777777" w:rsidR="00D86CA1" w:rsidRDefault="00D86CA1" w:rsidP="00843F81">
      <w:pPr>
        <w:spacing w:after="0" w:line="240" w:lineRule="auto"/>
      </w:pPr>
      <w:r>
        <w:separator/>
      </w:r>
    </w:p>
  </w:endnote>
  <w:endnote w:type="continuationSeparator" w:id="0">
    <w:p w14:paraId="594C4436" w14:textId="77777777" w:rsidR="00D86CA1" w:rsidRDefault="00D86CA1" w:rsidP="0084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D20F" w14:textId="77777777" w:rsidR="00D86CA1" w:rsidRDefault="00D86CA1" w:rsidP="00843F81">
      <w:pPr>
        <w:spacing w:after="0" w:line="240" w:lineRule="auto"/>
      </w:pPr>
      <w:r>
        <w:separator/>
      </w:r>
    </w:p>
  </w:footnote>
  <w:footnote w:type="continuationSeparator" w:id="0">
    <w:p w14:paraId="4EAE5F09" w14:textId="77777777" w:rsidR="00D86CA1" w:rsidRDefault="00D86CA1" w:rsidP="0084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D1E9" w14:textId="0CA918A3" w:rsidR="00657754" w:rsidRDefault="00657754" w:rsidP="003F3BDC">
    <w:pPr>
      <w:pStyle w:val="Koptekst"/>
      <w:jc w:val="right"/>
    </w:pPr>
  </w:p>
  <w:p w14:paraId="295BB981" w14:textId="77777777" w:rsidR="00657754" w:rsidRDefault="006577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0515"/>
    <w:multiLevelType w:val="hybridMultilevel"/>
    <w:tmpl w:val="52609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81"/>
    <w:rsid w:val="00122652"/>
    <w:rsid w:val="00145818"/>
    <w:rsid w:val="00523350"/>
    <w:rsid w:val="00657754"/>
    <w:rsid w:val="0068000B"/>
    <w:rsid w:val="007A5EF1"/>
    <w:rsid w:val="00843F81"/>
    <w:rsid w:val="00C75F29"/>
    <w:rsid w:val="00D86CA1"/>
    <w:rsid w:val="00F117BC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EFDD0"/>
  <w15:chartTrackingRefBased/>
  <w15:docId w15:val="{459D0FB9-4664-41E1-B2E9-641B8E8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3F81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F81"/>
    <w:rPr>
      <w:kern w:val="0"/>
      <w14:ligatures w14:val="none"/>
    </w:rPr>
  </w:style>
  <w:style w:type="table" w:styleId="Tabelraster">
    <w:name w:val="Table Grid"/>
    <w:basedOn w:val="Standaardtabel"/>
    <w:uiPriority w:val="39"/>
    <w:rsid w:val="00843F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4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F81"/>
    <w:rPr>
      <w:kern w:val="0"/>
      <w14:ligatures w14:val="none"/>
    </w:rPr>
  </w:style>
  <w:style w:type="character" w:styleId="Tekstvantijdelijkeaanduiding">
    <w:name w:val="Placeholder Text"/>
    <w:basedOn w:val="Standaardalinea-lettertype"/>
    <w:uiPriority w:val="99"/>
    <w:semiHidden/>
    <w:rsid w:val="00843F81"/>
    <w:rPr>
      <w:color w:val="666666"/>
    </w:rPr>
  </w:style>
  <w:style w:type="character" w:styleId="Hyperlink">
    <w:name w:val="Hyperlink"/>
    <w:basedOn w:val="Standaardalinea-lettertype"/>
    <w:uiPriority w:val="99"/>
    <w:unhideWhenUsed/>
    <w:rsid w:val="00843F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3F8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4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jnorganisatie@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C383B-74D6-4EB6-BE60-103F063357D4}"/>
      </w:docPartPr>
      <w:docPartBody>
        <w:p w:rsidR="00B54643" w:rsidRDefault="00B54643">
          <w:r w:rsidRPr="001F3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3F20CE904D487A908E58EDBAC67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BBBE4-5CE5-431A-84D9-CA5A17E8BE98}"/>
      </w:docPartPr>
      <w:docPartBody>
        <w:p w:rsidR="00B54643" w:rsidRDefault="00B54643" w:rsidP="00B54643">
          <w:pPr>
            <w:pStyle w:val="4D3F20CE904D487A908E58EDBAC67D591"/>
          </w:pPr>
          <w:r w:rsidRPr="00843F81">
            <w:rPr>
              <w:rStyle w:val="Tekstvantijdelijkeaanduiding"/>
              <w:rFonts w:ascii="Poppins ExtraLight" w:hAnsi="Poppins ExtraLight" w:cs="Poppins ExtraLight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CA543040D29B4673914C3169E2E992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69467B-DA04-462A-8E0A-434034F4D20C}"/>
      </w:docPartPr>
      <w:docPartBody>
        <w:p w:rsidR="00B54643" w:rsidRDefault="00B54643" w:rsidP="00B54643">
          <w:pPr>
            <w:pStyle w:val="CA543040D29B4673914C3169E2E992931"/>
          </w:pPr>
          <w:r w:rsidRPr="00843F81">
            <w:rPr>
              <w:rStyle w:val="Tekstvantijdelijkeaanduiding"/>
              <w:rFonts w:ascii="Poppins ExtraLight" w:hAnsi="Poppins ExtraLight" w:cs="Poppins ExtraLight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0EF77E66A59A438486A79D862D4DB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07456-1128-438E-B843-AEF0B708C652}"/>
      </w:docPartPr>
      <w:docPartBody>
        <w:p w:rsidR="00B54643" w:rsidRDefault="00B54643" w:rsidP="00B54643">
          <w:pPr>
            <w:pStyle w:val="0EF77E66A59A438486A79D862D4DBEE41"/>
          </w:pPr>
          <w:r w:rsidRPr="00843F81">
            <w:rPr>
              <w:rStyle w:val="Tekstvantijdelijkeaanduiding"/>
              <w:rFonts w:ascii="Poppins ExtraLight" w:hAnsi="Poppins ExtraLight" w:cs="Poppins ExtraLight"/>
              <w:sz w:val="16"/>
              <w:szCs w:val="16"/>
            </w:rPr>
            <w:t>Klik of tik om een datum in te voeren.</w:t>
          </w:r>
        </w:p>
      </w:docPartBody>
    </w:docPart>
    <w:docPart>
      <w:docPartPr>
        <w:name w:val="EB67BF3910AB4CEFBE6EFB9BBE55E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6FE1E-636B-4E34-95D6-90EF9D7B66E9}"/>
      </w:docPartPr>
      <w:docPartBody>
        <w:p w:rsidR="00B54643" w:rsidRDefault="00B54643" w:rsidP="00B54643">
          <w:pPr>
            <w:pStyle w:val="EB67BF3910AB4CEFBE6EFB9BBE55EE20"/>
          </w:pPr>
          <w:r w:rsidRPr="001F318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3"/>
    <w:rsid w:val="00B54643"/>
    <w:rsid w:val="00C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4643"/>
    <w:rPr>
      <w:color w:val="666666"/>
    </w:rPr>
  </w:style>
  <w:style w:type="paragraph" w:customStyle="1" w:styleId="4D3F20CE904D487A908E58EDBAC67D591">
    <w:name w:val="4D3F20CE904D487A908E58EDBAC67D591"/>
    <w:rsid w:val="00B54643"/>
    <w:rPr>
      <w:rFonts w:eastAsiaTheme="minorHAnsi"/>
      <w:kern w:val="0"/>
      <w:lang w:eastAsia="en-US"/>
      <w14:ligatures w14:val="none"/>
    </w:rPr>
  </w:style>
  <w:style w:type="paragraph" w:customStyle="1" w:styleId="CA543040D29B4673914C3169E2E992931">
    <w:name w:val="CA543040D29B4673914C3169E2E992931"/>
    <w:rsid w:val="00B54643"/>
    <w:rPr>
      <w:rFonts w:eastAsiaTheme="minorHAnsi"/>
      <w:kern w:val="0"/>
      <w:lang w:eastAsia="en-US"/>
      <w14:ligatures w14:val="none"/>
    </w:rPr>
  </w:style>
  <w:style w:type="paragraph" w:customStyle="1" w:styleId="0EF77E66A59A438486A79D862D4DBEE41">
    <w:name w:val="0EF77E66A59A438486A79D862D4DBEE41"/>
    <w:rsid w:val="00B54643"/>
    <w:rPr>
      <w:rFonts w:eastAsiaTheme="minorHAnsi"/>
      <w:kern w:val="0"/>
      <w:lang w:eastAsia="en-US"/>
      <w14:ligatures w14:val="none"/>
    </w:rPr>
  </w:style>
  <w:style w:type="paragraph" w:customStyle="1" w:styleId="EB67BF3910AB4CEFBE6EFB9BBE55EE20">
    <w:name w:val="EB67BF3910AB4CEFBE6EFB9BBE55EE20"/>
    <w:rsid w:val="00B54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2a0821-bdbf-4e34-8ecc-b6cd40357c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AB6425BD0D7438916D7D066A27740" ma:contentTypeVersion="17" ma:contentTypeDescription="Een nieuw document maken." ma:contentTypeScope="" ma:versionID="b06933a11d66f3a322ac486fcaabcb97">
  <xsd:schema xmlns:xsd="http://www.w3.org/2001/XMLSchema" xmlns:xs="http://www.w3.org/2001/XMLSchema" xmlns:p="http://schemas.microsoft.com/office/2006/metadata/properties" xmlns:ns2="8a2a0821-bdbf-4e34-8ecc-b6cd40357c21" xmlns:ns3="077a9e8b-9125-4b79-9816-f8fac60f0295" targetNamespace="http://schemas.microsoft.com/office/2006/metadata/properties" ma:root="true" ma:fieldsID="6f04847871d96994ef3ce9f5c337da58" ns2:_="" ns3:_="">
    <xsd:import namespace="8a2a0821-bdbf-4e34-8ecc-b6cd40357c21"/>
    <xsd:import namespace="077a9e8b-9125-4b79-9816-f8fac60f0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a0821-bdbf-4e34-8ecc-b6cd40357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cec4ceb-6527-4565-bf29-4536d6afd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9e8b-9125-4b79-9816-f8fac60f0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A5DCE-1625-4FEF-A0CE-D91A3AEC7A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77a9e8b-9125-4b79-9816-f8fac60f0295"/>
    <ds:schemaRef ds:uri="8a2a0821-bdbf-4e34-8ecc-b6cd40357c21"/>
  </ds:schemaRefs>
</ds:datastoreItem>
</file>

<file path=customXml/itemProps2.xml><?xml version="1.0" encoding="utf-8"?>
<ds:datastoreItem xmlns:ds="http://schemas.openxmlformats.org/officeDocument/2006/customXml" ds:itemID="{A470F170-3625-4F38-9D6F-1B5B5358D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F8D8D-B564-483F-945D-8FEA8C5B4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a0821-bdbf-4e34-8ecc-b6cd40357c21"/>
    <ds:schemaRef ds:uri="077a9e8b-9125-4b79-9816-f8fac60f0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info@zenozorg.nl</dc:creator>
  <cp:keywords/>
  <dc:description/>
  <cp:lastModifiedBy>Naomi Franciscus</cp:lastModifiedBy>
  <cp:revision>4</cp:revision>
  <dcterms:created xsi:type="dcterms:W3CDTF">2023-12-28T13:21:00Z</dcterms:created>
  <dcterms:modified xsi:type="dcterms:W3CDTF">2024-02-29T10:31:00Z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0x0101008F0AB6425BD0D7438916D7D066A27740</vt:lpwstr>
  </property>
  <property fmtid="{D5CDD505-2E9C-101B-9397-08002B2CF9AE}" pid="3" name="MediaServiceImageTags">
    <vt:lpwstr/>
  </property>
</Properties>
</file>